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дисциплины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Деньги, кредит, банки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5BAA" w:rsidRPr="00B75A22" w:rsidRDefault="00AA5BAA" w:rsidP="00AA5BA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38.03.02 «Менеджмент», профиль «</w:t>
      </w:r>
      <w:r>
        <w:t>Маркетинг</w:t>
      </w:r>
      <w:r w:rsidRPr="00B75A22">
        <w:t xml:space="preserve">», </w:t>
      </w:r>
      <w:r>
        <w:t>очно-заочная форма обучения</w:t>
      </w:r>
      <w:r w:rsidRPr="00B75A22">
        <w:t>.</w:t>
      </w:r>
    </w:p>
    <w:p w:rsidR="00A553DD" w:rsidRPr="00222491" w:rsidRDefault="00222491" w:rsidP="003B6015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</w:p>
    <w:p w:rsidR="00A553DD" w:rsidRPr="00A553DD" w:rsidRDefault="00A553DD" w:rsidP="00222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sz w:val="28"/>
          <w:szCs w:val="28"/>
        </w:rPr>
        <w:t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C36642" w:rsidRPr="00C36642" w:rsidRDefault="00C36642" w:rsidP="00C36642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C36642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A553DD" w:rsidRPr="00222491" w:rsidRDefault="00A553DD" w:rsidP="00222491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bookmarkEnd w:id="0"/>
      <w:r w:rsidRPr="00A553D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A553DD" w:rsidRPr="00A553DD" w:rsidRDefault="00A553DD" w:rsidP="00A553DD">
      <w:pPr>
        <w:spacing w:line="360" w:lineRule="auto"/>
        <w:jc w:val="both"/>
        <w:rPr>
          <w:rFonts w:ascii="Times New Roman" w:hAnsi="Times New Roman" w:cs="Times New Roman"/>
        </w:rPr>
      </w:pPr>
      <w:r w:rsidRPr="00A553DD">
        <w:rPr>
          <w:rFonts w:ascii="Times New Roman" w:hAnsi="Times New Roman" w:cs="Times New Roman"/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582773" w:rsidRPr="00A553DD" w:rsidRDefault="00582773" w:rsidP="00A553DD"/>
    <w:sectPr w:rsidR="00582773" w:rsidRPr="00A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3"/>
    <w:rsid w:val="00222491"/>
    <w:rsid w:val="003240EA"/>
    <w:rsid w:val="003B6015"/>
    <w:rsid w:val="00582773"/>
    <w:rsid w:val="0061396E"/>
    <w:rsid w:val="00A553DD"/>
    <w:rsid w:val="00AA5BAA"/>
    <w:rsid w:val="00B46384"/>
    <w:rsid w:val="00C36642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2A72-35D4-4052-8985-15F98A6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AA5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5B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5BAA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89064-5886-4391-A3BD-ABAB2160F43C}"/>
</file>

<file path=customXml/itemProps2.xml><?xml version="1.0" encoding="utf-8"?>
<ds:datastoreItem xmlns:ds="http://schemas.openxmlformats.org/officeDocument/2006/customXml" ds:itemID="{0F9F9E28-1E7D-43AB-B85B-7E60F1EF17D8}"/>
</file>

<file path=customXml/itemProps3.xml><?xml version="1.0" encoding="utf-8"?>
<ds:datastoreItem xmlns:ds="http://schemas.openxmlformats.org/officeDocument/2006/customXml" ds:itemID="{9779C9D7-DBDD-4ACF-9434-588571850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9</cp:revision>
  <dcterms:created xsi:type="dcterms:W3CDTF">2015-06-29T14:37:00Z</dcterms:created>
  <dcterms:modified xsi:type="dcterms:W3CDTF">2021-05-26T08:54:00Z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